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A3E8" w14:textId="610B618F" w:rsidR="00634754" w:rsidRPr="00634754" w:rsidRDefault="00634754" w:rsidP="007972DF">
      <w:pPr>
        <w:jc w:val="center"/>
        <w:rPr>
          <w:rFonts w:cs="B Nazanin"/>
          <w:b/>
          <w:bCs/>
          <w:u w:val="single"/>
        </w:rPr>
      </w:pPr>
      <w:r w:rsidRPr="00634754">
        <w:rPr>
          <w:rFonts w:cs="B Nazanin" w:hint="cs"/>
          <w:b/>
          <w:bCs/>
          <w:u w:val="single"/>
          <w:rtl/>
        </w:rPr>
        <w:t>برنامه هفتگی</w:t>
      </w:r>
      <w:r w:rsidR="00EF1B47">
        <w:rPr>
          <w:rFonts w:cs="B Nazanin" w:hint="cs"/>
          <w:b/>
          <w:bCs/>
          <w:u w:val="single"/>
          <w:rtl/>
        </w:rPr>
        <w:t xml:space="preserve"> </w:t>
      </w:r>
      <w:r w:rsidRPr="00634754">
        <w:rPr>
          <w:rFonts w:cs="B Nazanin" w:hint="cs"/>
          <w:b/>
          <w:bCs/>
          <w:u w:val="single"/>
          <w:rtl/>
        </w:rPr>
        <w:t xml:space="preserve">دکتر </w:t>
      </w:r>
      <w:r w:rsidR="00B41B3E">
        <w:rPr>
          <w:rFonts w:cs="B Nazanin" w:hint="cs"/>
          <w:b/>
          <w:bCs/>
          <w:u w:val="single"/>
          <w:rtl/>
        </w:rPr>
        <w:t xml:space="preserve">زهره دلشادیان </w:t>
      </w:r>
      <w:r>
        <w:rPr>
          <w:rFonts w:cs="B Nazanin" w:hint="cs"/>
          <w:b/>
          <w:bCs/>
          <w:u w:val="single"/>
          <w:rtl/>
        </w:rPr>
        <w:t>(نیمسال</w:t>
      </w:r>
      <w:r w:rsidR="00542A51">
        <w:rPr>
          <w:rFonts w:cs="B Nazanin" w:hint="cs"/>
          <w:b/>
          <w:bCs/>
          <w:u w:val="single"/>
          <w:rtl/>
        </w:rPr>
        <w:t xml:space="preserve"> </w:t>
      </w:r>
      <w:r w:rsidR="00B41B3E">
        <w:rPr>
          <w:rFonts w:cs="B Nazanin" w:hint="cs"/>
          <w:b/>
          <w:bCs/>
          <w:u w:val="single"/>
          <w:rtl/>
        </w:rPr>
        <w:t>دوم</w:t>
      </w:r>
      <w:r>
        <w:rPr>
          <w:rFonts w:cs="B Nazanin" w:hint="cs"/>
          <w:b/>
          <w:bCs/>
          <w:u w:val="single"/>
          <w:rtl/>
        </w:rPr>
        <w:t xml:space="preserve"> </w:t>
      </w:r>
      <w:r w:rsidR="007E7BB5">
        <w:rPr>
          <w:rFonts w:cs="B Nazanin" w:hint="cs"/>
          <w:b/>
          <w:bCs/>
          <w:u w:val="single"/>
          <w:rtl/>
        </w:rPr>
        <w:t>140</w:t>
      </w:r>
      <w:r w:rsidR="007972DF">
        <w:rPr>
          <w:rFonts w:cs="B Nazanin" w:hint="cs"/>
          <w:b/>
          <w:bCs/>
          <w:u w:val="single"/>
          <w:rtl/>
        </w:rPr>
        <w:t>4</w:t>
      </w:r>
      <w:r>
        <w:rPr>
          <w:rFonts w:cs="B Nazanin" w:hint="cs"/>
          <w:b/>
          <w:bCs/>
          <w:u w:val="single"/>
          <w:rtl/>
        </w:rPr>
        <w:t>-</w:t>
      </w:r>
      <w:r w:rsidR="007E7BB5">
        <w:rPr>
          <w:rFonts w:cs="B Nazanin" w:hint="cs"/>
          <w:b/>
          <w:bCs/>
          <w:u w:val="single"/>
          <w:rtl/>
        </w:rPr>
        <w:t>140</w:t>
      </w:r>
      <w:r w:rsidR="007972DF">
        <w:rPr>
          <w:rFonts w:cs="B Nazanin" w:hint="cs"/>
          <w:b/>
          <w:bCs/>
          <w:u w:val="single"/>
          <w:rtl/>
        </w:rPr>
        <w:t>3</w:t>
      </w:r>
      <w:r>
        <w:rPr>
          <w:rFonts w:cs="B Nazanin" w:hint="cs"/>
          <w:b/>
          <w:bCs/>
          <w:u w:val="single"/>
          <w:rtl/>
        </w:rPr>
        <w:t>)</w:t>
      </w:r>
    </w:p>
    <w:tbl>
      <w:tblPr>
        <w:tblStyle w:val="LightGrid"/>
        <w:bidiVisual/>
        <w:tblW w:w="4975" w:type="pct"/>
        <w:jc w:val="center"/>
        <w:tblLook w:val="04A0" w:firstRow="1" w:lastRow="0" w:firstColumn="1" w:lastColumn="0" w:noHBand="0" w:noVBand="1"/>
      </w:tblPr>
      <w:tblGrid>
        <w:gridCol w:w="1225"/>
        <w:gridCol w:w="3339"/>
        <w:gridCol w:w="3525"/>
        <w:gridCol w:w="2983"/>
        <w:gridCol w:w="2827"/>
      </w:tblGrid>
      <w:tr w:rsidR="002A4CC0" w:rsidRPr="00C55445" w14:paraId="2C417566" w14:textId="53FDDDE6" w:rsidTr="002A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double" w:sz="12" w:space="0" w:color="auto"/>
              <w:left w:val="single" w:sz="18" w:space="0" w:color="auto"/>
              <w:bottom w:val="double" w:sz="12" w:space="0" w:color="auto"/>
              <w:tr2bl w:val="double" w:sz="4" w:space="0" w:color="auto"/>
            </w:tcBorders>
            <w:vAlign w:val="center"/>
          </w:tcPr>
          <w:p w14:paraId="1A22CD41" w14:textId="0AD7F070" w:rsidR="00897AF3" w:rsidRDefault="00897AF3" w:rsidP="00897AF3">
            <w:pPr>
              <w:tabs>
                <w:tab w:val="left" w:pos="1587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</w:t>
            </w:r>
          </w:p>
          <w:p w14:paraId="44290583" w14:textId="77777777" w:rsidR="00897AF3" w:rsidRPr="00C55445" w:rsidRDefault="00897AF3" w:rsidP="00897AF3">
            <w:pPr>
              <w:tabs>
                <w:tab w:val="left" w:pos="1587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</w:t>
            </w:r>
          </w:p>
        </w:tc>
        <w:tc>
          <w:tcPr>
            <w:tcW w:w="120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4C556B1" w14:textId="1F283989" w:rsidR="00897AF3" w:rsidRPr="00C55445" w:rsidRDefault="00897AF3" w:rsidP="00897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68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19BB7EA" w14:textId="4DDC1A6F" w:rsidR="00897AF3" w:rsidRPr="00C55445" w:rsidRDefault="00897AF3" w:rsidP="00897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0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707EBFE" w14:textId="3AF183B2" w:rsidR="00897AF3" w:rsidRDefault="00897AF3" w:rsidP="00897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12-14</w:t>
            </w:r>
          </w:p>
        </w:tc>
        <w:tc>
          <w:tcPr>
            <w:tcW w:w="101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DEB7056" w14:textId="7D5640EA" w:rsidR="00897AF3" w:rsidRPr="00C55445" w:rsidRDefault="00897AF3" w:rsidP="00897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14-16</w:t>
            </w:r>
          </w:p>
        </w:tc>
      </w:tr>
      <w:tr w:rsidR="002A4CC0" w:rsidRPr="00C55445" w14:paraId="3FA93FEF" w14:textId="44B69061" w:rsidTr="002A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6641A1F2" w14:textId="77777777" w:rsidR="00897AF3" w:rsidRPr="00C55445" w:rsidRDefault="00897AF3" w:rsidP="00897AF3">
            <w:pPr>
              <w:jc w:val="center"/>
              <w:rPr>
                <w:rFonts w:cs="B Nazanin"/>
                <w:rtl/>
              </w:rPr>
            </w:pPr>
            <w:r w:rsidRPr="00C55445">
              <w:rPr>
                <w:rFonts w:cs="B Nazanin" w:hint="cs"/>
                <w:rtl/>
              </w:rPr>
              <w:t>شنبه</w:t>
            </w:r>
          </w:p>
        </w:tc>
        <w:tc>
          <w:tcPr>
            <w:tcW w:w="1201" w:type="pct"/>
            <w:tcBorders>
              <w:top w:val="double" w:sz="12" w:space="0" w:color="auto"/>
            </w:tcBorders>
            <w:vAlign w:val="center"/>
          </w:tcPr>
          <w:p w14:paraId="6985B991" w14:textId="77777777" w:rsidR="00897AF3" w:rsidRDefault="00BA780D" w:rsidP="0089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نگهداری مواد غذایی</w:t>
            </w:r>
          </w:p>
          <w:p w14:paraId="7EEE9D39" w14:textId="0A556A42" w:rsidR="00BA780D" w:rsidRPr="00C55445" w:rsidRDefault="00BA780D" w:rsidP="0089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 ترم 4)</w:t>
            </w:r>
          </w:p>
        </w:tc>
        <w:tc>
          <w:tcPr>
            <w:tcW w:w="1268" w:type="pct"/>
            <w:tcBorders>
              <w:top w:val="double" w:sz="12" w:space="0" w:color="auto"/>
            </w:tcBorders>
            <w:vAlign w:val="center"/>
          </w:tcPr>
          <w:p w14:paraId="294203D4" w14:textId="72967874" w:rsidR="00CE26E9" w:rsidRDefault="00CE26E9" w:rsidP="00CE2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اثر فرایند بر ارزش مواد غذایی</w:t>
            </w:r>
          </w:p>
          <w:p w14:paraId="23128B85" w14:textId="146E9D55" w:rsidR="00897AF3" w:rsidRPr="00CE26E9" w:rsidRDefault="00CE26E9" w:rsidP="00CE2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(کارشناسی ترم 6)</w:t>
            </w:r>
          </w:p>
        </w:tc>
        <w:tc>
          <w:tcPr>
            <w:tcW w:w="1073" w:type="pct"/>
            <w:tcBorders>
              <w:top w:val="double" w:sz="12" w:space="0" w:color="auto"/>
            </w:tcBorders>
            <w:vAlign w:val="center"/>
          </w:tcPr>
          <w:p w14:paraId="3A6238FB" w14:textId="6DDC79F8" w:rsidR="00897AF3" w:rsidRDefault="00897AF3" w:rsidP="005F2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دانشجویی</w:t>
            </w:r>
            <w:r w:rsidR="00BF52BF">
              <w:rPr>
                <w:rFonts w:cs="B Nazanin" w:hint="cs"/>
                <w:rtl/>
              </w:rPr>
              <w:t xml:space="preserve"> (</w:t>
            </w:r>
            <w:r w:rsidR="0023569F">
              <w:rPr>
                <w:rFonts w:cs="B Nazanin" w:hint="cs"/>
                <w:rtl/>
              </w:rPr>
              <w:t>کارشناسی</w:t>
            </w:r>
            <w:r w:rsidR="00BF52BF">
              <w:rPr>
                <w:rFonts w:cs="B Nazanin" w:hint="cs"/>
                <w:rtl/>
              </w:rPr>
              <w:t>)</w:t>
            </w:r>
          </w:p>
        </w:tc>
        <w:tc>
          <w:tcPr>
            <w:tcW w:w="1017" w:type="pct"/>
            <w:tcBorders>
              <w:top w:val="double" w:sz="12" w:space="0" w:color="auto"/>
            </w:tcBorders>
            <w:vAlign w:val="center"/>
          </w:tcPr>
          <w:p w14:paraId="197F31E1" w14:textId="55F530E9" w:rsidR="00897AF3" w:rsidRDefault="00897AF3" w:rsidP="0089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cs="B Nazanin" w:hint="cs"/>
                <w:rtl/>
              </w:rPr>
              <w:t>مطالعه و پژوهش</w:t>
            </w:r>
          </w:p>
        </w:tc>
      </w:tr>
      <w:tr w:rsidR="002A4CC0" w:rsidRPr="00C55445" w14:paraId="68F955FF" w14:textId="2EC96A0B" w:rsidTr="00BF52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left w:val="single" w:sz="18" w:space="0" w:color="auto"/>
            </w:tcBorders>
            <w:vAlign w:val="center"/>
          </w:tcPr>
          <w:p w14:paraId="5B067A55" w14:textId="77777777" w:rsidR="00897AF3" w:rsidRPr="00C55445" w:rsidRDefault="00897AF3" w:rsidP="00897AF3">
            <w:pPr>
              <w:jc w:val="center"/>
              <w:rPr>
                <w:rFonts w:cs="B Nazanin"/>
                <w:rtl/>
              </w:rPr>
            </w:pPr>
            <w:r w:rsidRPr="00C55445">
              <w:rPr>
                <w:rFonts w:cs="B Nazanin" w:hint="cs"/>
                <w:rtl/>
              </w:rPr>
              <w:t>یکشنبه</w:t>
            </w:r>
          </w:p>
        </w:tc>
        <w:tc>
          <w:tcPr>
            <w:tcW w:w="1201" w:type="pct"/>
            <w:vAlign w:val="center"/>
          </w:tcPr>
          <w:p w14:paraId="58FE2023" w14:textId="77777777" w:rsidR="002A4CC0" w:rsidRDefault="002A4CC0" w:rsidP="007A61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09DA1915" w14:textId="1E10B6BF" w:rsidR="00BA780D" w:rsidRDefault="005F25E3" w:rsidP="007A61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bookmarkStart w:id="0" w:name="_GoBack"/>
            <w:bookmarkEnd w:id="0"/>
            <w:r w:rsidRPr="00932FD0">
              <w:rPr>
                <w:rFonts w:cs="B Nazanin"/>
                <w:rtl/>
              </w:rPr>
              <w:t>مطالعه و پژوه</w:t>
            </w:r>
            <w:r>
              <w:rPr>
                <w:rFonts w:cs="B Nazanin" w:hint="cs"/>
                <w:rtl/>
              </w:rPr>
              <w:t>ش</w:t>
            </w:r>
          </w:p>
          <w:p w14:paraId="228FE5CC" w14:textId="3BBCAFE6" w:rsidR="00897AF3" w:rsidRDefault="00897AF3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8" w:type="pct"/>
            <w:vAlign w:val="center"/>
          </w:tcPr>
          <w:p w14:paraId="242FFB9C" w14:textId="18DBD462" w:rsidR="00A94D60" w:rsidRDefault="005F25E3" w:rsidP="005F25E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32FD0">
              <w:rPr>
                <w:rFonts w:cs="B Nazanin"/>
                <w:rtl/>
              </w:rPr>
              <w:t>مطالعه و پژوه</w:t>
            </w: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1073" w:type="pct"/>
            <w:vAlign w:val="center"/>
          </w:tcPr>
          <w:p w14:paraId="5351A74A" w14:textId="77777777" w:rsidR="004878AE" w:rsidRDefault="004878AE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14:paraId="0A0AF3A7" w14:textId="31262BCC" w:rsidR="00897AF3" w:rsidRDefault="00A94D60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دانشجویی (کارشناسی ارشد)</w:t>
            </w:r>
          </w:p>
          <w:p w14:paraId="1AB41FAD" w14:textId="77777777" w:rsidR="00897AF3" w:rsidRDefault="00897AF3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17" w:type="pct"/>
            <w:vAlign w:val="center"/>
          </w:tcPr>
          <w:p w14:paraId="6EF28586" w14:textId="413BEDB3" w:rsidR="00897AF3" w:rsidRPr="00C55445" w:rsidRDefault="00897AF3" w:rsidP="004878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97AF3">
              <w:rPr>
                <w:rFonts w:cs="B Nazanin"/>
                <w:rtl/>
              </w:rPr>
              <w:t>مطالعه و پژوهش</w:t>
            </w:r>
          </w:p>
        </w:tc>
      </w:tr>
      <w:tr w:rsidR="002A4CC0" w:rsidRPr="00C55445" w14:paraId="66A18E61" w14:textId="1BD97E9B" w:rsidTr="00C8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left w:val="single" w:sz="18" w:space="0" w:color="auto"/>
            </w:tcBorders>
            <w:vAlign w:val="center"/>
          </w:tcPr>
          <w:p w14:paraId="4064FC44" w14:textId="00845C96" w:rsidR="00897AF3" w:rsidRPr="00C55445" w:rsidRDefault="00897AF3" w:rsidP="00897AF3">
            <w:pPr>
              <w:jc w:val="center"/>
              <w:rPr>
                <w:rFonts w:cs="B Nazanin"/>
                <w:rtl/>
              </w:rPr>
            </w:pPr>
            <w:r w:rsidRPr="00C55445">
              <w:rPr>
                <w:rFonts w:cs="B Nazanin" w:hint="cs"/>
                <w:rtl/>
              </w:rPr>
              <w:t>دوشنبه</w:t>
            </w:r>
          </w:p>
        </w:tc>
        <w:tc>
          <w:tcPr>
            <w:tcW w:w="1201" w:type="pct"/>
            <w:vAlign w:val="center"/>
          </w:tcPr>
          <w:p w14:paraId="463FAA47" w14:textId="77777777" w:rsidR="005F25E3" w:rsidRDefault="005F25E3" w:rsidP="005F2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</w:t>
            </w:r>
          </w:p>
          <w:p w14:paraId="7D2E945E" w14:textId="13744089" w:rsidR="00897AF3" w:rsidRPr="00C55445" w:rsidRDefault="005F25E3" w:rsidP="005F2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 ارشد ترم 2)</w:t>
            </w:r>
          </w:p>
        </w:tc>
        <w:tc>
          <w:tcPr>
            <w:tcW w:w="1268" w:type="pct"/>
            <w:vAlign w:val="center"/>
          </w:tcPr>
          <w:p w14:paraId="7EFEC7EA" w14:textId="7550311F" w:rsidR="00897AF3" w:rsidRPr="007A6187" w:rsidRDefault="00A94D60" w:rsidP="007A6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B25590">
              <w:rPr>
                <w:rFonts w:cs="B Nazanin" w:hint="cs"/>
                <w:rtl/>
              </w:rPr>
              <w:t>مشاوره دانشجویی</w:t>
            </w:r>
            <w:r>
              <w:rPr>
                <w:rFonts w:cs="B Nazanin" w:hint="cs"/>
                <w:rtl/>
              </w:rPr>
              <w:t xml:space="preserve"> (کارشناسی</w:t>
            </w:r>
            <w:r w:rsidR="005F25E3">
              <w:rPr>
                <w:rFonts w:cs="B Nazanin" w:hint="cs"/>
                <w:rtl/>
              </w:rPr>
              <w:t xml:space="preserve"> ارشد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073" w:type="pct"/>
            <w:vAlign w:val="center"/>
          </w:tcPr>
          <w:p w14:paraId="5D2718E8" w14:textId="77777777" w:rsidR="00897AF3" w:rsidRDefault="00A94D60" w:rsidP="0089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صنایع غذایی</w:t>
            </w:r>
          </w:p>
          <w:p w14:paraId="48D18612" w14:textId="2977C153" w:rsidR="00A94D60" w:rsidRPr="00C55445" w:rsidRDefault="00A94D60" w:rsidP="00897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 ترم 8)</w:t>
            </w:r>
          </w:p>
        </w:tc>
        <w:tc>
          <w:tcPr>
            <w:tcW w:w="1017" w:type="pct"/>
            <w:vAlign w:val="center"/>
          </w:tcPr>
          <w:p w14:paraId="0F486042" w14:textId="5BEEA79D" w:rsidR="00897AF3" w:rsidRDefault="00A94D60" w:rsidP="00A94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AF3">
              <w:rPr>
                <w:rFonts w:cs="B Nazanin"/>
                <w:rtl/>
              </w:rPr>
              <w:t>مطالعه و پژوهش</w:t>
            </w:r>
          </w:p>
        </w:tc>
      </w:tr>
      <w:tr w:rsidR="002A4CC0" w:rsidRPr="00C55445" w14:paraId="00B7A1D7" w14:textId="40F8D79E" w:rsidTr="002A4C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left w:val="single" w:sz="18" w:space="0" w:color="auto"/>
            </w:tcBorders>
            <w:vAlign w:val="center"/>
          </w:tcPr>
          <w:p w14:paraId="5EE0073D" w14:textId="77777777" w:rsidR="00897AF3" w:rsidRPr="00C55445" w:rsidRDefault="00897AF3" w:rsidP="00897AF3">
            <w:pPr>
              <w:jc w:val="center"/>
              <w:rPr>
                <w:rFonts w:cs="B Nazanin"/>
                <w:rtl/>
              </w:rPr>
            </w:pPr>
            <w:r w:rsidRPr="00C55445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201" w:type="pct"/>
            <w:vAlign w:val="center"/>
          </w:tcPr>
          <w:p w14:paraId="527B0EE9" w14:textId="383C211F" w:rsidR="00897AF3" w:rsidRPr="00C55445" w:rsidRDefault="00A94D60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97AF3">
              <w:rPr>
                <w:rFonts w:cs="B Nazanin"/>
                <w:rtl/>
              </w:rPr>
              <w:t>مطالعه و پژوهش</w:t>
            </w:r>
          </w:p>
        </w:tc>
        <w:tc>
          <w:tcPr>
            <w:tcW w:w="1268" w:type="pct"/>
            <w:vAlign w:val="center"/>
          </w:tcPr>
          <w:p w14:paraId="55F7EF50" w14:textId="46E2A41B" w:rsidR="00897AF3" w:rsidRPr="00C55445" w:rsidRDefault="00A94D60" w:rsidP="007A61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B25590">
              <w:rPr>
                <w:rFonts w:cs="B Nazanin" w:hint="cs"/>
                <w:rtl/>
              </w:rPr>
              <w:t>مشاوره دانشجویی</w:t>
            </w:r>
            <w:r>
              <w:rPr>
                <w:rFonts w:cs="B Nazanin" w:hint="cs"/>
                <w:rtl/>
              </w:rPr>
              <w:t xml:space="preserve"> (کارشناسی)</w:t>
            </w:r>
          </w:p>
        </w:tc>
        <w:tc>
          <w:tcPr>
            <w:tcW w:w="1073" w:type="pct"/>
            <w:vAlign w:val="center"/>
          </w:tcPr>
          <w:p w14:paraId="430E1B57" w14:textId="0019F283" w:rsidR="00A94D60" w:rsidRDefault="00A94D60" w:rsidP="00A94D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صنایع غذایی</w:t>
            </w:r>
          </w:p>
          <w:p w14:paraId="1757F1A0" w14:textId="0F3BB1A0" w:rsidR="00897AF3" w:rsidRDefault="00A94D60" w:rsidP="00A94D6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 ترم 8)</w:t>
            </w:r>
          </w:p>
        </w:tc>
        <w:tc>
          <w:tcPr>
            <w:tcW w:w="1017" w:type="pct"/>
            <w:vAlign w:val="center"/>
          </w:tcPr>
          <w:p w14:paraId="23A4B4C5" w14:textId="11375054" w:rsidR="00897AF3" w:rsidRPr="00C55445" w:rsidRDefault="00897AF3" w:rsidP="00897A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3755F8">
              <w:rPr>
                <w:rFonts w:cs="B Nazanin" w:hint="cs"/>
                <w:rtl/>
              </w:rPr>
              <w:t>مطالعه و پژوهش</w:t>
            </w:r>
          </w:p>
        </w:tc>
      </w:tr>
      <w:tr w:rsidR="002A4CC0" w:rsidRPr="00C55445" w14:paraId="10603A76" w14:textId="08808FD2" w:rsidTr="002A4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pct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1FC87865" w14:textId="77777777" w:rsidR="00897AF3" w:rsidRPr="00C55445" w:rsidRDefault="00897AF3" w:rsidP="00897AF3">
            <w:pPr>
              <w:jc w:val="center"/>
              <w:rPr>
                <w:rFonts w:cs="B Nazanin"/>
                <w:rtl/>
              </w:rPr>
            </w:pPr>
            <w:r w:rsidRPr="00C55445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201" w:type="pct"/>
            <w:tcBorders>
              <w:bottom w:val="double" w:sz="12" w:space="0" w:color="auto"/>
            </w:tcBorders>
            <w:vAlign w:val="center"/>
          </w:tcPr>
          <w:p w14:paraId="68BF7283" w14:textId="47F03F99" w:rsidR="00897AF3" w:rsidRPr="00C55445" w:rsidRDefault="00A94D60" w:rsidP="007A6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2FD0">
              <w:rPr>
                <w:rFonts w:cs="B Nazanin"/>
                <w:rtl/>
              </w:rPr>
              <w:t>مطالعه و پژوه</w:t>
            </w: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1268" w:type="pct"/>
            <w:tcBorders>
              <w:bottom w:val="double" w:sz="12" w:space="0" w:color="auto"/>
            </w:tcBorders>
            <w:vAlign w:val="center"/>
          </w:tcPr>
          <w:p w14:paraId="1398FD4C" w14:textId="106A0533" w:rsidR="00897AF3" w:rsidRDefault="00A94D60" w:rsidP="007A6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FD0">
              <w:rPr>
                <w:rFonts w:cs="B Nazanin"/>
                <w:rtl/>
              </w:rPr>
              <w:t>مطالعه و پژوه</w:t>
            </w: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1073" w:type="pct"/>
            <w:tcBorders>
              <w:bottom w:val="double" w:sz="12" w:space="0" w:color="auto"/>
            </w:tcBorders>
            <w:vAlign w:val="center"/>
          </w:tcPr>
          <w:p w14:paraId="42A4589C" w14:textId="77777777" w:rsidR="00A94D60" w:rsidRDefault="00A94D60" w:rsidP="00A94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کارآموزی صنایع غذایی</w:t>
            </w:r>
          </w:p>
          <w:p w14:paraId="7AF84246" w14:textId="35E83150" w:rsidR="00897AF3" w:rsidRDefault="00A94D60" w:rsidP="00A94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(کارشناسی ترم 8)</w:t>
            </w:r>
          </w:p>
        </w:tc>
        <w:tc>
          <w:tcPr>
            <w:tcW w:w="1017" w:type="pct"/>
            <w:tcBorders>
              <w:bottom w:val="double" w:sz="12" w:space="0" w:color="auto"/>
            </w:tcBorders>
            <w:vAlign w:val="center"/>
          </w:tcPr>
          <w:p w14:paraId="1FEE347C" w14:textId="01D25482" w:rsidR="00897AF3" w:rsidRDefault="00D07980" w:rsidP="00BB7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5F8">
              <w:rPr>
                <w:rFonts w:cs="B Nazanin" w:hint="cs"/>
                <w:rtl/>
              </w:rPr>
              <w:t>مطالعه و پژوهش</w:t>
            </w:r>
          </w:p>
        </w:tc>
      </w:tr>
    </w:tbl>
    <w:p w14:paraId="56AF8A4C" w14:textId="77777777" w:rsidR="002C772F" w:rsidRDefault="002C772F">
      <w:pPr>
        <w:rPr>
          <w:rtl/>
        </w:rPr>
      </w:pPr>
    </w:p>
    <w:p w14:paraId="27595FC0" w14:textId="77777777" w:rsidR="00EA6345" w:rsidRDefault="00EA6345">
      <w:pPr>
        <w:rPr>
          <w:rtl/>
        </w:rPr>
      </w:pPr>
    </w:p>
    <w:p w14:paraId="2ABB0FEF" w14:textId="77777777" w:rsidR="00EF1B47" w:rsidRDefault="00EF1B47">
      <w:pPr>
        <w:rPr>
          <w:rtl/>
        </w:rPr>
      </w:pPr>
    </w:p>
    <w:sectPr w:rsidR="00EF1B47" w:rsidSect="005208E4">
      <w:pgSz w:w="16838" w:h="11906" w:orient="landscape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D6"/>
    <w:rsid w:val="00053BD2"/>
    <w:rsid w:val="000543B2"/>
    <w:rsid w:val="001B54AD"/>
    <w:rsid w:val="0023569F"/>
    <w:rsid w:val="00292C76"/>
    <w:rsid w:val="002A4CC0"/>
    <w:rsid w:val="002C772F"/>
    <w:rsid w:val="00356FF5"/>
    <w:rsid w:val="003D5A3E"/>
    <w:rsid w:val="00435E41"/>
    <w:rsid w:val="004550BE"/>
    <w:rsid w:val="00466FD7"/>
    <w:rsid w:val="004878AE"/>
    <w:rsid w:val="004C2683"/>
    <w:rsid w:val="004E4CCB"/>
    <w:rsid w:val="00515E9C"/>
    <w:rsid w:val="005208E4"/>
    <w:rsid w:val="00537053"/>
    <w:rsid w:val="00542A51"/>
    <w:rsid w:val="0058520A"/>
    <w:rsid w:val="005F25E3"/>
    <w:rsid w:val="00634754"/>
    <w:rsid w:val="00667FD4"/>
    <w:rsid w:val="006746AA"/>
    <w:rsid w:val="00680E82"/>
    <w:rsid w:val="006B5D1C"/>
    <w:rsid w:val="007972DF"/>
    <w:rsid w:val="007A6187"/>
    <w:rsid w:val="007E7BB5"/>
    <w:rsid w:val="00897AF3"/>
    <w:rsid w:val="008C3A5D"/>
    <w:rsid w:val="00932FD0"/>
    <w:rsid w:val="00A41924"/>
    <w:rsid w:val="00A4739E"/>
    <w:rsid w:val="00A94D60"/>
    <w:rsid w:val="00AF7A71"/>
    <w:rsid w:val="00B41B3E"/>
    <w:rsid w:val="00BA780D"/>
    <w:rsid w:val="00BB7682"/>
    <w:rsid w:val="00BF52BF"/>
    <w:rsid w:val="00C00D0A"/>
    <w:rsid w:val="00C55445"/>
    <w:rsid w:val="00C82284"/>
    <w:rsid w:val="00C929A4"/>
    <w:rsid w:val="00CE26E9"/>
    <w:rsid w:val="00CF6443"/>
    <w:rsid w:val="00D07980"/>
    <w:rsid w:val="00E07244"/>
    <w:rsid w:val="00E1083B"/>
    <w:rsid w:val="00E46EA0"/>
    <w:rsid w:val="00EA6345"/>
    <w:rsid w:val="00EF1B47"/>
    <w:rsid w:val="00F12065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31A9"/>
  <w15:docId w15:val="{9EA47E6C-B891-4E30-A54C-16B6D82B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F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554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Askari</dc:creator>
  <cp:lastModifiedBy>dr.delshadian</cp:lastModifiedBy>
  <cp:revision>37</cp:revision>
  <dcterms:created xsi:type="dcterms:W3CDTF">2021-09-21T05:13:00Z</dcterms:created>
  <dcterms:modified xsi:type="dcterms:W3CDTF">2024-12-28T09:31:00Z</dcterms:modified>
</cp:coreProperties>
</file>